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D62F" w:rsidR="0061148E" w:rsidRPr="00C834E2" w:rsidRDefault="00854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AEA3" w:rsidR="0061148E" w:rsidRPr="00C834E2" w:rsidRDefault="00854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649AC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847F9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40B08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C006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AA3CC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7FD53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39F24" w:rsidR="00B87ED3" w:rsidRPr="00944D28" w:rsidRDefault="008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A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5E79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5CD73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1F719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7C45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99BE" w:rsidR="00B87ED3" w:rsidRPr="00944D28" w:rsidRDefault="00854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3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93756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DAE5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079A5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5C6B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FEE2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7F220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0557" w:rsidR="00B87ED3" w:rsidRPr="00944D28" w:rsidRDefault="008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0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9CE1" w:rsidR="00B87ED3" w:rsidRPr="00944D28" w:rsidRDefault="0085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A33C3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14BFE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4ED82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4FA3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57EEC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5B203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A8335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2D1FF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1818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24347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B726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89C5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1D1B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49ABD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0262" w:rsidR="00B87ED3" w:rsidRPr="00944D28" w:rsidRDefault="0085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E811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C868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9E9F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B3446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C166" w:rsidR="00B87ED3" w:rsidRPr="00944D28" w:rsidRDefault="008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D04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