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2D9FD" w:rsidR="0061148E" w:rsidRPr="00C834E2" w:rsidRDefault="00E67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83B20" w:rsidR="0061148E" w:rsidRPr="00C834E2" w:rsidRDefault="00E67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F2FC1" w:rsidR="00B87ED3" w:rsidRPr="00944D28" w:rsidRDefault="00E6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4E4A8" w:rsidR="00B87ED3" w:rsidRPr="00944D28" w:rsidRDefault="00E6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60824" w:rsidR="00B87ED3" w:rsidRPr="00944D28" w:rsidRDefault="00E6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61661" w:rsidR="00B87ED3" w:rsidRPr="00944D28" w:rsidRDefault="00E6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23B94" w:rsidR="00B87ED3" w:rsidRPr="00944D28" w:rsidRDefault="00E6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03DC9" w:rsidR="00B87ED3" w:rsidRPr="00944D28" w:rsidRDefault="00E6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2A13C" w:rsidR="00B87ED3" w:rsidRPr="00944D28" w:rsidRDefault="00E6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12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C5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81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4FCE5" w:rsidR="00B87ED3" w:rsidRPr="00944D28" w:rsidRDefault="00E6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54067" w:rsidR="00B87ED3" w:rsidRPr="00944D28" w:rsidRDefault="00E6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345F7" w:rsidR="00B87ED3" w:rsidRPr="00944D28" w:rsidRDefault="00E6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805DA" w:rsidR="00B87ED3" w:rsidRPr="00944D28" w:rsidRDefault="00E6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A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6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55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499B1" w:rsidR="00B87ED3" w:rsidRPr="00944D28" w:rsidRDefault="00E6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5C2D8" w:rsidR="00B87ED3" w:rsidRPr="00944D28" w:rsidRDefault="00E6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98E61" w:rsidR="00B87ED3" w:rsidRPr="00944D28" w:rsidRDefault="00E6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F9CE2" w:rsidR="00B87ED3" w:rsidRPr="00944D28" w:rsidRDefault="00E6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EEDAB" w:rsidR="00B87ED3" w:rsidRPr="00944D28" w:rsidRDefault="00E6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169D7" w:rsidR="00B87ED3" w:rsidRPr="00944D28" w:rsidRDefault="00E6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EA0CD" w:rsidR="00B87ED3" w:rsidRPr="00944D28" w:rsidRDefault="00E6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8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8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2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0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6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B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CC66A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4CFBC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BF13B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87727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CED00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F1B71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03576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4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2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0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C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C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F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33CC0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29B30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781DA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77B3D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D64D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F2A54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80DDD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E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F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2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7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8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F153A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9CE09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7EDD3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8B7E8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DFCC6" w:rsidR="00B87ED3" w:rsidRPr="00944D28" w:rsidRDefault="00E6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F9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6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B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4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3D2EC" w:rsidR="00B87ED3" w:rsidRPr="00944D28" w:rsidRDefault="00E67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B8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793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2024-06-17T17:13:00.0000000Z</dcterms:modified>
</coreProperties>
</file>