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B426" w:rsidR="0061148E" w:rsidRPr="00C834E2" w:rsidRDefault="005E2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9B46" w:rsidR="0061148E" w:rsidRPr="00C834E2" w:rsidRDefault="005E2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FBF22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8AD30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1994C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95254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C1A0B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43F9E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FCAC5" w:rsidR="00B87ED3" w:rsidRPr="00944D28" w:rsidRDefault="005E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7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0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5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3A37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B4B22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5B43B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64868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B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3BDF0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74D52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78D12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2A9FA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A1B1A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709DE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E40DE" w:rsidR="00B87ED3" w:rsidRPr="00944D28" w:rsidRDefault="005E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28619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9FB9B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F6FC2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7B6B9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85FB3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7926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2974B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F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9687F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542C1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27B5A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6E0F7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1FA1F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A7994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33A79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35C64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71A62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CA016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DA09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B685" w:rsidR="00B87ED3" w:rsidRPr="00944D28" w:rsidRDefault="005E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757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