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64646" w:rsidR="0061148E" w:rsidRPr="00C834E2" w:rsidRDefault="00FD28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6168" w:rsidR="0061148E" w:rsidRPr="00C834E2" w:rsidRDefault="00FD28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0FA00" w:rsidR="00B87ED3" w:rsidRPr="00944D28" w:rsidRDefault="00FD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F5D8A" w:rsidR="00B87ED3" w:rsidRPr="00944D28" w:rsidRDefault="00FD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A7BD0" w:rsidR="00B87ED3" w:rsidRPr="00944D28" w:rsidRDefault="00FD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3EDA1" w:rsidR="00B87ED3" w:rsidRPr="00944D28" w:rsidRDefault="00FD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58C3A" w:rsidR="00B87ED3" w:rsidRPr="00944D28" w:rsidRDefault="00FD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51C46" w:rsidR="00B87ED3" w:rsidRPr="00944D28" w:rsidRDefault="00FD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4CE56" w:rsidR="00B87ED3" w:rsidRPr="00944D28" w:rsidRDefault="00FD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B9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1A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57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8DC69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F1899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3A40E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7F4D0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3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3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C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9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A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EBEFF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0E1DA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F1FE8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54515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C98DE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1ADCA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C707D" w:rsidR="00B87ED3" w:rsidRPr="00944D28" w:rsidRDefault="00FD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1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7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8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5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4A064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39BD4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240AD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C7BE0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7C3F9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2E2DA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66E2E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9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5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D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55AB2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81CBC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D43AD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02DB4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58145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08A64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2DC4F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3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6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D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9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A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CB8C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743ED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73AD2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DA84B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2289C" w:rsidR="00B87ED3" w:rsidRPr="00944D28" w:rsidRDefault="00FD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91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BD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5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8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E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9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B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1F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2024-06-17T09:26:00.0000000Z</dcterms:modified>
</coreProperties>
</file>