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6066" w:rsidR="0061148E" w:rsidRPr="00C834E2" w:rsidRDefault="00642D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B5F5" w:rsidR="0061148E" w:rsidRPr="00C834E2" w:rsidRDefault="00642D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E17F2" w:rsidR="00B87ED3" w:rsidRPr="00944D28" w:rsidRDefault="0064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019DA" w:rsidR="00B87ED3" w:rsidRPr="00944D28" w:rsidRDefault="0064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E2758" w:rsidR="00B87ED3" w:rsidRPr="00944D28" w:rsidRDefault="0064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697A2" w:rsidR="00B87ED3" w:rsidRPr="00944D28" w:rsidRDefault="0064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BB0A9" w:rsidR="00B87ED3" w:rsidRPr="00944D28" w:rsidRDefault="0064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E2AE6" w:rsidR="00B87ED3" w:rsidRPr="00944D28" w:rsidRDefault="0064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14EE4" w:rsidR="00B87ED3" w:rsidRPr="00944D28" w:rsidRDefault="0064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B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F2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F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AB351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3EC9D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F5E89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E2A39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7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CF8F7" w:rsidR="00B87ED3" w:rsidRPr="00944D28" w:rsidRDefault="0064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9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A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6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FAA7B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539DD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04981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E8CAA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34534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30BD0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0B7C5" w:rsidR="00B87ED3" w:rsidRPr="00944D28" w:rsidRDefault="0064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C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0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2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9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6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C7A8A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92B3F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81E71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88B7E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D8E0B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859DA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2777F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0AA04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AEE36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647B5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04A27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A22F6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AB415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DD316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EE71" w:rsidR="00B87ED3" w:rsidRPr="00944D28" w:rsidRDefault="0064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B185" w:rsidR="00B87ED3" w:rsidRPr="00944D28" w:rsidRDefault="00642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9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0FD11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D39B6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D9EC7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C2522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4DEC3" w:rsidR="00B87ED3" w:rsidRPr="00944D28" w:rsidRDefault="0064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1B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F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B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1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2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D3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C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2024-06-17T03:23:00.0000000Z</dcterms:modified>
</coreProperties>
</file>