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3DE2" w:rsidR="0061148E" w:rsidRPr="00C834E2" w:rsidRDefault="00615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5338A" w:rsidR="0061148E" w:rsidRPr="00C834E2" w:rsidRDefault="00615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F1D81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2D416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7FE4C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E6A96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F4972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15820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41373" w:rsidR="00B87ED3" w:rsidRPr="00944D28" w:rsidRDefault="006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B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7AF81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9B005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B0DB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8C25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1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91979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2338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DFDB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8A80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D396E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4846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6C2A" w:rsidR="00B87ED3" w:rsidRPr="00944D28" w:rsidRDefault="006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5F03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0C3F8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8D32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8D3B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7AE4F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858B1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F453C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C017" w:rsidR="00B87ED3" w:rsidRPr="00944D28" w:rsidRDefault="0061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A17AA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69F15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7A855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ABA13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08A9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D7F13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1267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F13A" w:rsidR="00B87ED3" w:rsidRPr="00944D28" w:rsidRDefault="0061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6371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41A08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5C27B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8A250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6D42" w:rsidR="00B87ED3" w:rsidRPr="00944D28" w:rsidRDefault="006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0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A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2024-06-17T03:23:00.0000000Z</dcterms:modified>
</coreProperties>
</file>