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3805D" w:rsidR="0061148E" w:rsidRPr="00C834E2" w:rsidRDefault="00344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8E760" w:rsidR="0061148E" w:rsidRPr="00C834E2" w:rsidRDefault="00344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BC2D4" w:rsidR="00B87ED3" w:rsidRPr="00944D28" w:rsidRDefault="0034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5819F" w:rsidR="00B87ED3" w:rsidRPr="00944D28" w:rsidRDefault="0034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5D819" w:rsidR="00B87ED3" w:rsidRPr="00944D28" w:rsidRDefault="0034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1F51E" w:rsidR="00B87ED3" w:rsidRPr="00944D28" w:rsidRDefault="0034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46283" w:rsidR="00B87ED3" w:rsidRPr="00944D28" w:rsidRDefault="0034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065E6" w:rsidR="00B87ED3" w:rsidRPr="00944D28" w:rsidRDefault="0034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046A0" w:rsidR="00B87ED3" w:rsidRPr="00944D28" w:rsidRDefault="0034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10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65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0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B7122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F242D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64E10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063F4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E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9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F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A252" w:rsidR="00B87ED3" w:rsidRPr="00944D28" w:rsidRDefault="00344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6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EF10D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CBBEC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CD0A7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20905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5B000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9C692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C84E5" w:rsidR="00B87ED3" w:rsidRPr="00944D28" w:rsidRDefault="0034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1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D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3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F00E0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D62C7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1BA05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2B313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DFE87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E814D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BF002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B087E" w:rsidR="00B87ED3" w:rsidRPr="00944D28" w:rsidRDefault="0034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A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593A8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30D95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270C3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657AB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31DF7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9628F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D3FF8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D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C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14FC4" w:rsidR="00B87ED3" w:rsidRPr="00944D28" w:rsidRDefault="0034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F5408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A9D73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C2267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6FB93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6EBF7" w:rsidR="00B87ED3" w:rsidRPr="00944D28" w:rsidRDefault="0034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1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2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6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93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4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2024-06-16T23:56:00.0000000Z</dcterms:modified>
</coreProperties>
</file>