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2C34" w:rsidR="0061148E" w:rsidRPr="00C834E2" w:rsidRDefault="00D05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62345" w:rsidR="0061148E" w:rsidRPr="00C834E2" w:rsidRDefault="00D05E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E2300" w:rsidR="00B87ED3" w:rsidRPr="00944D28" w:rsidRDefault="00D0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7D10B" w:rsidR="00B87ED3" w:rsidRPr="00944D28" w:rsidRDefault="00D0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8B7AB" w:rsidR="00B87ED3" w:rsidRPr="00944D28" w:rsidRDefault="00D0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34394" w:rsidR="00B87ED3" w:rsidRPr="00944D28" w:rsidRDefault="00D0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D2ED2" w:rsidR="00B87ED3" w:rsidRPr="00944D28" w:rsidRDefault="00D0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34F69" w:rsidR="00B87ED3" w:rsidRPr="00944D28" w:rsidRDefault="00D0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7165E" w:rsidR="00B87ED3" w:rsidRPr="00944D28" w:rsidRDefault="00D05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3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8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13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7D61D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F8307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5C9AE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04956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C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E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2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2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67F8E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0C66D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95F9D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00FAE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41AB4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ACB1E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3335C" w:rsidR="00B87ED3" w:rsidRPr="00944D28" w:rsidRDefault="00D0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8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A863B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18E8E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369EB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34B92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54FF8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58F36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E3C2E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6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3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9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7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611C6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0448C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5F4C9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5283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FE5B8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D1ECB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A2201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4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C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F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2A68A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9237B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C9D66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28344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D4522" w:rsidR="00B87ED3" w:rsidRPr="00944D28" w:rsidRDefault="00D0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7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0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C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A79"/>
    <w:rsid w:val="00C65D02"/>
    <w:rsid w:val="00C834E2"/>
    <w:rsid w:val="00CE6365"/>
    <w:rsid w:val="00D05E8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2024-06-16T22:01:00.0000000Z</dcterms:modified>
</coreProperties>
</file>