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BC90" w:rsidR="0061148E" w:rsidRPr="00C834E2" w:rsidRDefault="00E54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A549" w:rsidR="0061148E" w:rsidRPr="00C834E2" w:rsidRDefault="00E54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5B202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D25C5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3CC01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D1C2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715ED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0BDFE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D0E90" w:rsidR="00B87ED3" w:rsidRPr="00944D28" w:rsidRDefault="00E5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D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2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CB33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512AC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E5716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71FF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1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85FA1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2AE9D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2FAA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A3A9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3126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843D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EE15A" w:rsidR="00B87ED3" w:rsidRPr="00944D28" w:rsidRDefault="00E5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1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D7A6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C7EF6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29AD5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A1979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E38F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DAFF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2F125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F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5193B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43D7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8A3E8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25B53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3C3CC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0F1F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04C63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B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2AEAC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2314A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E5265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96610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CE3D9" w:rsidR="00B87ED3" w:rsidRPr="00944D28" w:rsidRDefault="00E5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9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96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C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C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2024-06-16T21:21:00.0000000Z</dcterms:modified>
</coreProperties>
</file>