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66DA" w:rsidR="0061148E" w:rsidRPr="00C834E2" w:rsidRDefault="00457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0B47" w:rsidR="0061148E" w:rsidRPr="00C834E2" w:rsidRDefault="00457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C914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03F08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FEEF0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8BCEE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8D9FF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1AEBF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80953" w:rsidR="00B87ED3" w:rsidRPr="00944D28" w:rsidRDefault="0045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0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A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C7BE6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6AF2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6A853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4A561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D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3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DF9E9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ED09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35888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FB760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61552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49EA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E2269" w:rsidR="00B87ED3" w:rsidRPr="00944D28" w:rsidRDefault="0045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8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C23A8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0EDD0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CE2ED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A5843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2BCA7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57443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F281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A92BB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30AD5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C6C4F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1206C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AC4D0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F3A18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37FB6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A04EC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8CAD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C4BBC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10CC4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E6E50" w:rsidR="00B87ED3" w:rsidRPr="00944D28" w:rsidRDefault="0045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7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1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5B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