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72CD" w:rsidR="0061148E" w:rsidRPr="00C834E2" w:rsidRDefault="00E82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D610" w:rsidR="0061148E" w:rsidRPr="00C834E2" w:rsidRDefault="00E82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4E06D" w:rsidR="00B87ED3" w:rsidRPr="00944D28" w:rsidRDefault="00E8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1E03E" w:rsidR="00B87ED3" w:rsidRPr="00944D28" w:rsidRDefault="00E8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3CB2E" w:rsidR="00B87ED3" w:rsidRPr="00944D28" w:rsidRDefault="00E8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ED75A" w:rsidR="00B87ED3" w:rsidRPr="00944D28" w:rsidRDefault="00E8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8E2D1" w:rsidR="00B87ED3" w:rsidRPr="00944D28" w:rsidRDefault="00E8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E4107" w:rsidR="00B87ED3" w:rsidRPr="00944D28" w:rsidRDefault="00E8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447FB" w:rsidR="00B87ED3" w:rsidRPr="00944D28" w:rsidRDefault="00E8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70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9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70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163CE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6C75C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69EB3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5EF52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B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A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C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92DD8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95FBA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9C165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61468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7718D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2EBC1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FF2E4" w:rsidR="00B87ED3" w:rsidRPr="00944D28" w:rsidRDefault="00E8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C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9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B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5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458E5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F14D1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CCEA2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05E28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37410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02AA9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70E5E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3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F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1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231A0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310B6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042A3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74C9C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5E1A1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BE953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B48AA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4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2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C61D8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08DF4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D79B8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73872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5FE48" w:rsidR="00B87ED3" w:rsidRPr="00944D28" w:rsidRDefault="00E8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9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D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8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B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5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