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5F4CC" w:rsidR="0061148E" w:rsidRPr="00C834E2" w:rsidRDefault="002B61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56BA" w:rsidR="0061148E" w:rsidRPr="00C834E2" w:rsidRDefault="002B61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83FF7" w:rsidR="00B87ED3" w:rsidRPr="00944D28" w:rsidRDefault="002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2A680" w:rsidR="00B87ED3" w:rsidRPr="00944D28" w:rsidRDefault="002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F1F6D" w:rsidR="00B87ED3" w:rsidRPr="00944D28" w:rsidRDefault="002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977A2" w:rsidR="00B87ED3" w:rsidRPr="00944D28" w:rsidRDefault="002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D81EE" w:rsidR="00B87ED3" w:rsidRPr="00944D28" w:rsidRDefault="002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265D5" w:rsidR="00B87ED3" w:rsidRPr="00944D28" w:rsidRDefault="002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8557F" w:rsidR="00B87ED3" w:rsidRPr="00944D28" w:rsidRDefault="002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1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6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DE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254CE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07B21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53B69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F1FF9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E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8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79A7E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4D66D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CDE3F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A4192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B1F42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7D521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2B9FE" w:rsidR="00B87ED3" w:rsidRPr="00944D28" w:rsidRDefault="002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2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37D3F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031D4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763EE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05E01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12D5F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F4BDD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C5C85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8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E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6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588B0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DAA0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39DE3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EE59B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9909F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3AE35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68BF2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0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9C897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1F366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5A93F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A27F8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B866E" w:rsidR="00B87ED3" w:rsidRPr="00944D28" w:rsidRDefault="002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8F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5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1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613EC"/>
    <w:rsid w:val="001D5720"/>
    <w:rsid w:val="00275252"/>
    <w:rsid w:val="002B61C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2024-06-16T08:48:00.0000000Z</dcterms:modified>
</coreProperties>
</file>