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D00EF" w:rsidR="0061148E" w:rsidRPr="00C834E2" w:rsidRDefault="00A25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05D3" w:rsidR="0061148E" w:rsidRPr="00C834E2" w:rsidRDefault="00A25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E760B" w:rsidR="00B87ED3" w:rsidRPr="00944D28" w:rsidRDefault="00A2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8798C" w:rsidR="00B87ED3" w:rsidRPr="00944D28" w:rsidRDefault="00A2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5EA03" w:rsidR="00B87ED3" w:rsidRPr="00944D28" w:rsidRDefault="00A2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DC5C7" w:rsidR="00B87ED3" w:rsidRPr="00944D28" w:rsidRDefault="00A2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D2BCC" w:rsidR="00B87ED3" w:rsidRPr="00944D28" w:rsidRDefault="00A2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67440" w:rsidR="00B87ED3" w:rsidRPr="00944D28" w:rsidRDefault="00A2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DC98F" w:rsidR="00B87ED3" w:rsidRPr="00944D28" w:rsidRDefault="00A25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9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D2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AF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9FF0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C78CE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52C1C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C99DC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2332C" w:rsidR="00B87ED3" w:rsidRPr="00944D28" w:rsidRDefault="00A25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3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74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C080A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B3E3A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AB979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9BF3E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1C33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C4130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B12F1" w:rsidR="00B87ED3" w:rsidRPr="00944D28" w:rsidRDefault="00A25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D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E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9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D33E2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4A1A1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0D36A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78DA2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D4FCF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559EF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48C3B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B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1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4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BE6E1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D073E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9DA92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F8165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E09FC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8B52D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92E80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2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B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D3BF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58F33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A5E73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1088C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981B0" w:rsidR="00B87ED3" w:rsidRPr="00944D28" w:rsidRDefault="00A25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67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D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1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1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D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563"/>
    <w:rsid w:val="00AB2AC7"/>
    <w:rsid w:val="00B318D0"/>
    <w:rsid w:val="00B87ED3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2024-06-16T04:41:00.0000000Z</dcterms:modified>
</coreProperties>
</file>