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F943" w:rsidR="0061148E" w:rsidRPr="00C834E2" w:rsidRDefault="009A1A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9728" w:rsidR="0061148E" w:rsidRPr="00C834E2" w:rsidRDefault="009A1A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7AE0B" w:rsidR="00B87ED3" w:rsidRPr="00944D28" w:rsidRDefault="009A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0F329" w:rsidR="00B87ED3" w:rsidRPr="00944D28" w:rsidRDefault="009A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241AB" w:rsidR="00B87ED3" w:rsidRPr="00944D28" w:rsidRDefault="009A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3A8CA" w:rsidR="00B87ED3" w:rsidRPr="00944D28" w:rsidRDefault="009A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D20BB" w:rsidR="00B87ED3" w:rsidRPr="00944D28" w:rsidRDefault="009A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B1FF9" w:rsidR="00B87ED3" w:rsidRPr="00944D28" w:rsidRDefault="009A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3E71E" w:rsidR="00B87ED3" w:rsidRPr="00944D28" w:rsidRDefault="009A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B9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D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D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B866B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2EB78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8E669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C75A4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F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0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0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C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F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5938C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1F9CC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41760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9991D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7DF3D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42C0D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B29B8" w:rsidR="00B87ED3" w:rsidRPr="00944D28" w:rsidRDefault="009A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8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1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3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C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DE821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63296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EA2DF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919BC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8EDBE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23A49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6A394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F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D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2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E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9E6F8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A6053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7094A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C2192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33BBB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59196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313CC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E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C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0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7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E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36291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55EED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4A94A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B8C02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04422" w:rsidR="00B87ED3" w:rsidRPr="00944D28" w:rsidRDefault="009A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10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FD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9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7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2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5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A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