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DE28" w:rsidR="0061148E" w:rsidRPr="00C834E2" w:rsidRDefault="00AB4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E2B5" w:rsidR="0061148E" w:rsidRPr="00C834E2" w:rsidRDefault="00AB4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4686B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C4DC8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8CFA5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4971C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CCD3F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6A882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DA00" w:rsidR="00B87ED3" w:rsidRPr="00944D28" w:rsidRDefault="00AB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5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B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6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E4666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D6C1B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40D42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7CA42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0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40F3D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06C51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141D4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206FE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ED6D0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189A0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9AE00" w:rsidR="00B87ED3" w:rsidRPr="00944D28" w:rsidRDefault="00AB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0D0E" w:rsidR="00B87ED3" w:rsidRPr="00944D28" w:rsidRDefault="00AB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5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A2F91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451EE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2251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88B22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369AC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7E9F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67477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7149B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82A5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1AB5A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1AFFF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F883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548EE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820E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CC942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BEE94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DD722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AEF17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AC8EB" w:rsidR="00B87ED3" w:rsidRPr="00944D28" w:rsidRDefault="00AB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2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9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AB4B8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2024-06-15T15:47:00.0000000Z</dcterms:modified>
</coreProperties>
</file>