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3B0BC" w:rsidR="0061148E" w:rsidRPr="00C834E2" w:rsidRDefault="00AB36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E1A74" w:rsidR="0061148E" w:rsidRPr="00C834E2" w:rsidRDefault="00AB36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24908" w:rsidR="00B87ED3" w:rsidRPr="00944D28" w:rsidRDefault="00AB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8D883" w:rsidR="00B87ED3" w:rsidRPr="00944D28" w:rsidRDefault="00AB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4B0AF" w:rsidR="00B87ED3" w:rsidRPr="00944D28" w:rsidRDefault="00AB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7051E" w:rsidR="00B87ED3" w:rsidRPr="00944D28" w:rsidRDefault="00AB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0C1D5" w:rsidR="00B87ED3" w:rsidRPr="00944D28" w:rsidRDefault="00AB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6E00D" w:rsidR="00B87ED3" w:rsidRPr="00944D28" w:rsidRDefault="00AB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68D8D" w:rsidR="00B87ED3" w:rsidRPr="00944D28" w:rsidRDefault="00AB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8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8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41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CA44B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3D70B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4BB61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B92F5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2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7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7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9872" w:rsidR="00B87ED3" w:rsidRPr="00944D28" w:rsidRDefault="00AB3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5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17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1E55B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EEFB4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83C7E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4A120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92129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AA3A5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6DBB3" w:rsidR="00B87ED3" w:rsidRPr="00944D28" w:rsidRDefault="00AB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8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E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5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4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7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8B7FA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247F2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F44DD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BE4A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2EC96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E209C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E7FB1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1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AB9D" w:rsidR="00B87ED3" w:rsidRPr="00944D28" w:rsidRDefault="00AB3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5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7A1C1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00600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4448C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5DB07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810D2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898BC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1470F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5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FF097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F7925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684BA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598BA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0955B" w:rsidR="00B87ED3" w:rsidRPr="00944D28" w:rsidRDefault="00AB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09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2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E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1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647"/>
    <w:rsid w:val="00B063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2024-06-15T13:31:00.0000000Z</dcterms:modified>
</coreProperties>
</file>