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D43E" w:rsidR="0061148E" w:rsidRPr="00C834E2" w:rsidRDefault="001C0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D9181" w:rsidR="0061148E" w:rsidRPr="00C834E2" w:rsidRDefault="001C0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653CF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F9D33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9B697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D2630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B5C0D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71626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54DD" w:rsidR="00B87ED3" w:rsidRPr="00944D28" w:rsidRDefault="001C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3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3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1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3189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7C727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8824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0B2C9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BDEC" w:rsidR="00B87ED3" w:rsidRPr="00944D28" w:rsidRDefault="001C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52480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8BAB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61866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A490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C7B8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EC265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87C6D" w:rsidR="00B87ED3" w:rsidRPr="00944D28" w:rsidRDefault="001C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F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274A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EB354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FF275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4986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E6C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00A03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24AD3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58C4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B1D3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28D71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F92E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EE1D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C506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A780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0E72C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5E2FB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CE28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2D74F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5B63" w:rsidR="00B87ED3" w:rsidRPr="00944D28" w:rsidRDefault="001C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9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1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F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1A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2024-06-15T09:23:00.0000000Z</dcterms:modified>
</coreProperties>
</file>