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17124" w:rsidR="0061148E" w:rsidRPr="00C834E2" w:rsidRDefault="00FB18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F2C2F" w:rsidR="0061148E" w:rsidRPr="00C834E2" w:rsidRDefault="00FB18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71645" w:rsidR="00B87ED3" w:rsidRPr="00944D28" w:rsidRDefault="00FB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AD8E3" w:rsidR="00B87ED3" w:rsidRPr="00944D28" w:rsidRDefault="00FB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7D198" w:rsidR="00B87ED3" w:rsidRPr="00944D28" w:rsidRDefault="00FB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63FA0" w:rsidR="00B87ED3" w:rsidRPr="00944D28" w:rsidRDefault="00FB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701D6" w:rsidR="00B87ED3" w:rsidRPr="00944D28" w:rsidRDefault="00FB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42D80" w:rsidR="00B87ED3" w:rsidRPr="00944D28" w:rsidRDefault="00FB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03876" w:rsidR="00B87ED3" w:rsidRPr="00944D28" w:rsidRDefault="00FB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EB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5B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09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B4500" w:rsidR="00B87ED3" w:rsidRPr="00944D28" w:rsidRDefault="00FB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8A693" w:rsidR="00B87ED3" w:rsidRPr="00944D28" w:rsidRDefault="00FB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C3640" w:rsidR="00B87ED3" w:rsidRPr="00944D28" w:rsidRDefault="00FB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CCE65" w:rsidR="00B87ED3" w:rsidRPr="00944D28" w:rsidRDefault="00FB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8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A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2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2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B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9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6A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6D7EE" w:rsidR="00B87ED3" w:rsidRPr="00944D28" w:rsidRDefault="00FB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DFBE8" w:rsidR="00B87ED3" w:rsidRPr="00944D28" w:rsidRDefault="00FB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B33FF" w:rsidR="00B87ED3" w:rsidRPr="00944D28" w:rsidRDefault="00FB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809C5" w:rsidR="00B87ED3" w:rsidRPr="00944D28" w:rsidRDefault="00FB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0A12D" w:rsidR="00B87ED3" w:rsidRPr="00944D28" w:rsidRDefault="00FB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6AB98" w:rsidR="00B87ED3" w:rsidRPr="00944D28" w:rsidRDefault="00FB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8A36B" w:rsidR="00B87ED3" w:rsidRPr="00944D28" w:rsidRDefault="00FB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6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5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6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B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1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1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7F489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EDBAA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F7E6B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0A77A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F0676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259E2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53558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D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D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1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5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7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F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C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0B3CB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0649D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D93A1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74526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34560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9AA52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5752A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E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0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5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4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9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8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C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725BF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1C67F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42593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7C99E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D0909" w:rsidR="00B87ED3" w:rsidRPr="00944D28" w:rsidRDefault="00FB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65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80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F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8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2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E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0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3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0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51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8C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2024-06-15T04:31:00.0000000Z</dcterms:modified>
</coreProperties>
</file>