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6602" w:rsidR="0061148E" w:rsidRPr="00C834E2" w:rsidRDefault="00850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D029" w:rsidR="0061148E" w:rsidRPr="00C834E2" w:rsidRDefault="00850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E7FDE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6F21A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FBE78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E2D88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B3E6D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00150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BF9A4" w:rsidR="00B87ED3" w:rsidRPr="00944D28" w:rsidRDefault="00850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A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A33C3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088D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D3BC5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953F3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D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6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756C6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5C616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86044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6749B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AA404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0F29A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5B251" w:rsidR="00B87ED3" w:rsidRPr="00944D28" w:rsidRDefault="0085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47F51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4839C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132E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8D25F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DAC28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E93BD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89BC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3281D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C71F4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87CEB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5D48E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FCEE3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2743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CC8AA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3953A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16FEF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820EE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F4F29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8F4A7" w:rsidR="00B87ED3" w:rsidRPr="00944D28" w:rsidRDefault="0085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4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5000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2024-06-15T02:23:00.0000000Z</dcterms:modified>
</coreProperties>
</file>