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E010" w:rsidR="0061148E" w:rsidRPr="00C834E2" w:rsidRDefault="002D1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329C" w:rsidR="0061148E" w:rsidRPr="00C834E2" w:rsidRDefault="002D1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9B439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70D03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AC676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1F5E0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F5F5E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B13EF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5C0A" w:rsidR="00B87ED3" w:rsidRPr="00944D28" w:rsidRDefault="002D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7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F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7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061B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B8E24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FB4A4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D1289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8A605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D4107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87ED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F49E9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C9113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2874C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21CF" w:rsidR="00B87ED3" w:rsidRPr="00944D28" w:rsidRDefault="002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88FE0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FE5C8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2136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2FE6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CE45B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DFDB6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1ECF4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78EFE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72652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5CAB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954EF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3E8B2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612BB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DCEA3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147D7" w:rsidR="00B87ED3" w:rsidRPr="00944D28" w:rsidRDefault="002D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F651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04D5B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0865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0664D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11EF9" w:rsidR="00B87ED3" w:rsidRPr="00944D28" w:rsidRDefault="002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8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D02F" w:rsidR="00B87ED3" w:rsidRPr="00944D28" w:rsidRDefault="002D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85D01" w:rsidR="00B87ED3" w:rsidRPr="00944D28" w:rsidRDefault="002D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4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09E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2024-06-15T00:16:00.0000000Z</dcterms:modified>
</coreProperties>
</file>