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65B98" w:rsidR="0061148E" w:rsidRPr="00C834E2" w:rsidRDefault="00AB32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3E651" w:rsidR="0061148E" w:rsidRPr="00C834E2" w:rsidRDefault="00AB32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48B0F" w:rsidR="00B87ED3" w:rsidRPr="00944D28" w:rsidRDefault="00AB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858B9" w:rsidR="00B87ED3" w:rsidRPr="00944D28" w:rsidRDefault="00AB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27F8C" w:rsidR="00B87ED3" w:rsidRPr="00944D28" w:rsidRDefault="00AB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CC111" w:rsidR="00B87ED3" w:rsidRPr="00944D28" w:rsidRDefault="00AB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515C9" w:rsidR="00B87ED3" w:rsidRPr="00944D28" w:rsidRDefault="00AB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A4BDB" w:rsidR="00B87ED3" w:rsidRPr="00944D28" w:rsidRDefault="00AB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77601" w:rsidR="00B87ED3" w:rsidRPr="00944D28" w:rsidRDefault="00AB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7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E5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43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FC68F" w:rsidR="00B87ED3" w:rsidRPr="00944D28" w:rsidRDefault="00AB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3F3FF" w:rsidR="00B87ED3" w:rsidRPr="00944D28" w:rsidRDefault="00AB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31734" w:rsidR="00B87ED3" w:rsidRPr="00944D28" w:rsidRDefault="00AB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FA643" w:rsidR="00B87ED3" w:rsidRPr="00944D28" w:rsidRDefault="00AB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0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1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5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9C5F9" w:rsidR="00B87ED3" w:rsidRPr="00944D28" w:rsidRDefault="00AB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4531A" w:rsidR="00B87ED3" w:rsidRPr="00944D28" w:rsidRDefault="00AB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4CF29" w:rsidR="00B87ED3" w:rsidRPr="00944D28" w:rsidRDefault="00AB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00E45" w:rsidR="00B87ED3" w:rsidRPr="00944D28" w:rsidRDefault="00AB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607FA" w:rsidR="00B87ED3" w:rsidRPr="00944D28" w:rsidRDefault="00AB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0BF31" w:rsidR="00B87ED3" w:rsidRPr="00944D28" w:rsidRDefault="00AB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F24CB" w:rsidR="00B87ED3" w:rsidRPr="00944D28" w:rsidRDefault="00AB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C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4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C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0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C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3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3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E5860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6102F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FCCFE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F30EA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6AD20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B61D7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0C841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7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4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5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F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5B16F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BDE06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69697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7C77C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34A58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2C09F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037C4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C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4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17251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19918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DBDCB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D74C5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758AB" w:rsidR="00B87ED3" w:rsidRPr="00944D28" w:rsidRDefault="00AB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3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7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B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A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6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5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6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2D1"/>
    <w:rsid w:val="00B318D0"/>
    <w:rsid w:val="00B3486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2024-06-15T00:16:00.0000000Z</dcterms:modified>
</coreProperties>
</file>