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5E31" w:rsidR="0061148E" w:rsidRPr="00C834E2" w:rsidRDefault="00E44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C757" w:rsidR="0061148E" w:rsidRPr="00C834E2" w:rsidRDefault="00E44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7890B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9C416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2C17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8C253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93FDC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16312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B4B51" w:rsidR="00B87ED3" w:rsidRPr="00944D28" w:rsidRDefault="00E4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82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A9732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EB340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26002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3BD0A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AD664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346E" w:rsidR="00B87ED3" w:rsidRPr="00944D28" w:rsidRDefault="00E44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8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45E29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9521D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0373D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B77D1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71146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64D84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EB783" w:rsidR="00B87ED3" w:rsidRPr="00944D28" w:rsidRDefault="00E4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A156" w:rsidR="00B87ED3" w:rsidRPr="00944D28" w:rsidRDefault="00E4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11FA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1591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7C57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6D48B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DDD5B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B16E2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12C74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D949E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2B16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6981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A7E2E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D476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F4E66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2941B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F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DD544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B241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56B06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9A0D" w:rsidR="00B87ED3" w:rsidRPr="00944D28" w:rsidRDefault="00E4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A1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5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0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0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F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B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2024-06-18T08:53:00.0000000Z</dcterms:modified>
</coreProperties>
</file>