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D4B63" w:rsidR="0061148E" w:rsidRPr="00C834E2" w:rsidRDefault="00C46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2AFE1" w:rsidR="0061148E" w:rsidRPr="00C834E2" w:rsidRDefault="00C46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F032A" w:rsidR="00B87ED3" w:rsidRPr="00944D28" w:rsidRDefault="00C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2E687" w:rsidR="00B87ED3" w:rsidRPr="00944D28" w:rsidRDefault="00C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0BE98" w:rsidR="00B87ED3" w:rsidRPr="00944D28" w:rsidRDefault="00C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2895F" w:rsidR="00B87ED3" w:rsidRPr="00944D28" w:rsidRDefault="00C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6A44A" w:rsidR="00B87ED3" w:rsidRPr="00944D28" w:rsidRDefault="00C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F8754" w:rsidR="00B87ED3" w:rsidRPr="00944D28" w:rsidRDefault="00C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B545C" w:rsidR="00B87ED3" w:rsidRPr="00944D28" w:rsidRDefault="00C4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22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8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EE76A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A03DF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AE1A1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93797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4165C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C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6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A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3A641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78C78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3AD1F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B89BE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8EC91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EC799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2A605" w:rsidR="00B87ED3" w:rsidRPr="00944D28" w:rsidRDefault="00C4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E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4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5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0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67C5B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FE31D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0B85F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55A21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D782E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A62A7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DF239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8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E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F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8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7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2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B4810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89BAD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C8549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B353E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27B74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DDC0A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A7E37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0279C" w:rsidR="00B87ED3" w:rsidRPr="00944D28" w:rsidRDefault="00C46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6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7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5856D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59747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F543B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E38A8" w:rsidR="00B87ED3" w:rsidRPr="00944D28" w:rsidRDefault="00C4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90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19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81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9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F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CC1"/>
    <w:rsid w:val="00944D28"/>
    <w:rsid w:val="00AB2AC7"/>
    <w:rsid w:val="00B318D0"/>
    <w:rsid w:val="00B87ED3"/>
    <w:rsid w:val="00BD2EA8"/>
    <w:rsid w:val="00C46A5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2024-06-18T07:32:00.0000000Z</dcterms:modified>
</coreProperties>
</file>