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8D73E" w:rsidR="0061148E" w:rsidRPr="00C834E2" w:rsidRDefault="00D44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EDAA" w:rsidR="0061148E" w:rsidRPr="00C834E2" w:rsidRDefault="00D44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0379A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5C269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43BF2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11A7E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DB09E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2E735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D04B7" w:rsidR="00B87ED3" w:rsidRPr="00944D28" w:rsidRDefault="00D4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0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2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8D19E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8DBC2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1829E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8F857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A6DE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6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77864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0063B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BA98C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3697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589E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0C680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6104" w:rsidR="00B87ED3" w:rsidRPr="00944D28" w:rsidRDefault="00D4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820A3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11E77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F551B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4D87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8BC2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C8CD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7B03C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91AB5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502B8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4D3B7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3F57C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ABDE9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D2B39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78C0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0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46F3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A4EDE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21B39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2BAB0" w:rsidR="00B87ED3" w:rsidRPr="00944D28" w:rsidRDefault="00D4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8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4C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2024-06-18T04:33:00.0000000Z</dcterms:modified>
</coreProperties>
</file>