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C5C4" w:rsidR="0061148E" w:rsidRPr="00C834E2" w:rsidRDefault="00A55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CC7F" w:rsidR="0061148E" w:rsidRPr="00C834E2" w:rsidRDefault="00A55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6C0BA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32894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52771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B2688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C4C79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9BA20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D9E2" w:rsidR="00B87ED3" w:rsidRPr="00944D28" w:rsidRDefault="00A5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F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C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106AD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E1F5F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0A4E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708E6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97D53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60228" w:rsidR="00B87ED3" w:rsidRPr="00944D28" w:rsidRDefault="00A55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6205" w:rsidR="00B87ED3" w:rsidRPr="00944D28" w:rsidRDefault="00A55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C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77770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2ADDE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74F8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23EEB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75BD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88AC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48B7F" w:rsidR="00B87ED3" w:rsidRPr="00944D28" w:rsidRDefault="00A5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FEE4B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823CD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8B4EA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C659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6904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18365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34C8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7EC5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8058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7668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A8BBA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796C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74D4C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07D9A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74FE8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AEF53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F937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FF138" w:rsidR="00B87ED3" w:rsidRPr="00944D28" w:rsidRDefault="00A5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5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1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1E7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