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6212" w:rsidR="0061148E" w:rsidRPr="00C834E2" w:rsidRDefault="003559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B9C2" w:rsidR="0061148E" w:rsidRPr="00C834E2" w:rsidRDefault="003559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55787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25C95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9103F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13E42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3AB39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0A72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F4AC" w:rsidR="00B87ED3" w:rsidRPr="00944D28" w:rsidRDefault="003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1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2A845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4FF3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A8525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22875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BA7B1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1FB0" w:rsidR="00B87ED3" w:rsidRPr="00944D28" w:rsidRDefault="0035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E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815C7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0DCF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9DDB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72584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10118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A7568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7E5F" w:rsidR="00B87ED3" w:rsidRPr="00944D28" w:rsidRDefault="003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5ECAE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2E5B7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9557F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28592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29294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982D9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D202C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076BB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734B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2FCEC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5338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CB51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64DF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2A01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E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3F063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287E4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D362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C4D33" w:rsidR="00B87ED3" w:rsidRPr="00944D28" w:rsidRDefault="003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B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3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5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993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2024-06-17T18:15:00.0000000Z</dcterms:modified>
</coreProperties>
</file>