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7ED15" w:rsidR="0061148E" w:rsidRPr="00C834E2" w:rsidRDefault="00387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601CB" w:rsidR="0061148E" w:rsidRPr="00C834E2" w:rsidRDefault="00387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920AF" w:rsidR="00B87ED3" w:rsidRPr="00944D28" w:rsidRDefault="0038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1CAB3" w:rsidR="00B87ED3" w:rsidRPr="00944D28" w:rsidRDefault="0038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6F457" w:rsidR="00B87ED3" w:rsidRPr="00944D28" w:rsidRDefault="0038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B895D" w:rsidR="00B87ED3" w:rsidRPr="00944D28" w:rsidRDefault="0038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68C67" w:rsidR="00B87ED3" w:rsidRPr="00944D28" w:rsidRDefault="0038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47047" w:rsidR="00B87ED3" w:rsidRPr="00944D28" w:rsidRDefault="0038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AB8F9" w:rsidR="00B87ED3" w:rsidRPr="00944D28" w:rsidRDefault="0038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F9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1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7DCB4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98E18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293B1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E6858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E9B60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F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6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8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5F55A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C1D5F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6E0F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A0296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975C8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12C8C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741CB" w:rsidR="00B87ED3" w:rsidRPr="00944D28" w:rsidRDefault="0038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7B309" w:rsidR="00B87ED3" w:rsidRPr="00944D28" w:rsidRDefault="00387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BFCB6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457B3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FD377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3666F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02E0F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B8F73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64F51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0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B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36B11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1608E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DC4FF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3D843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E69FD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25994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C1A4B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3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11C76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45BC3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58270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7F67C" w:rsidR="00B87ED3" w:rsidRPr="00944D28" w:rsidRDefault="0038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EC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29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5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2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2024-06-17T17:10:00.0000000Z</dcterms:modified>
</coreProperties>
</file>