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12BFA" w:rsidR="0061148E" w:rsidRPr="00C834E2" w:rsidRDefault="008650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6E06E" w:rsidR="0061148E" w:rsidRPr="00C834E2" w:rsidRDefault="008650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428C0" w:rsidR="00B87ED3" w:rsidRPr="00944D28" w:rsidRDefault="0086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487C0" w:rsidR="00B87ED3" w:rsidRPr="00944D28" w:rsidRDefault="0086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03989" w:rsidR="00B87ED3" w:rsidRPr="00944D28" w:rsidRDefault="0086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AA666" w:rsidR="00B87ED3" w:rsidRPr="00944D28" w:rsidRDefault="0086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C97F7" w:rsidR="00B87ED3" w:rsidRPr="00944D28" w:rsidRDefault="0086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C9E6C" w:rsidR="00B87ED3" w:rsidRPr="00944D28" w:rsidRDefault="0086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0A9B6" w:rsidR="00B87ED3" w:rsidRPr="00944D28" w:rsidRDefault="0086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CB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BE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BA3E6" w:rsidR="00B87ED3" w:rsidRPr="00944D28" w:rsidRDefault="0086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4B2F0" w:rsidR="00B87ED3" w:rsidRPr="00944D28" w:rsidRDefault="0086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E6B23" w:rsidR="00B87ED3" w:rsidRPr="00944D28" w:rsidRDefault="0086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A2A25" w:rsidR="00B87ED3" w:rsidRPr="00944D28" w:rsidRDefault="0086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BC33E" w:rsidR="00B87ED3" w:rsidRPr="00944D28" w:rsidRDefault="0086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85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D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685EB" w:rsidR="00B87ED3" w:rsidRPr="00944D28" w:rsidRDefault="00865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1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0E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F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DF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1B74B" w:rsidR="00B87ED3" w:rsidRPr="00944D28" w:rsidRDefault="0086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80AFF" w:rsidR="00B87ED3" w:rsidRPr="00944D28" w:rsidRDefault="0086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23438" w:rsidR="00B87ED3" w:rsidRPr="00944D28" w:rsidRDefault="0086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DBEAC" w:rsidR="00B87ED3" w:rsidRPr="00944D28" w:rsidRDefault="0086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0D186" w:rsidR="00B87ED3" w:rsidRPr="00944D28" w:rsidRDefault="0086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C709F" w:rsidR="00B87ED3" w:rsidRPr="00944D28" w:rsidRDefault="0086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7E461" w:rsidR="00B87ED3" w:rsidRPr="00944D28" w:rsidRDefault="0086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1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A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A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8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2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9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1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9007F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B6BB4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3FD0E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6218E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1CD78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313F7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37F00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4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F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F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2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4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1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C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C5724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A3DDC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3FC3F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61089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85783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C7B48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31960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7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4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0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5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1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2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1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A67D6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D283B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DA295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7C049" w:rsidR="00B87ED3" w:rsidRPr="00944D28" w:rsidRDefault="0086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13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BA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61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E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2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8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3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0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6BF7"/>
    <w:rsid w:val="006B5100"/>
    <w:rsid w:val="006F12A6"/>
    <w:rsid w:val="007D7BE0"/>
    <w:rsid w:val="00810317"/>
    <w:rsid w:val="008348EC"/>
    <w:rsid w:val="0086508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2024-06-17T13:08:00.0000000Z</dcterms:modified>
</coreProperties>
</file>