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1C66" w:rsidR="0061148E" w:rsidRPr="00C834E2" w:rsidRDefault="000E0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D8CF6" w:rsidR="0061148E" w:rsidRPr="00C834E2" w:rsidRDefault="000E0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B75B3" w:rsidR="00B87ED3" w:rsidRPr="00944D28" w:rsidRDefault="000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D102" w:rsidR="00B87ED3" w:rsidRPr="00944D28" w:rsidRDefault="000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39687" w:rsidR="00B87ED3" w:rsidRPr="00944D28" w:rsidRDefault="000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06E06" w:rsidR="00B87ED3" w:rsidRPr="00944D28" w:rsidRDefault="000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21819" w:rsidR="00B87ED3" w:rsidRPr="00944D28" w:rsidRDefault="000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65207" w:rsidR="00B87ED3" w:rsidRPr="00944D28" w:rsidRDefault="000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D1304" w:rsidR="00B87ED3" w:rsidRPr="00944D28" w:rsidRDefault="000E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59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28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44B97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07DF8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866F7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A0AF5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37AEC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9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4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D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2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3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9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8AF86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60552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60DB6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0B84C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6B06D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738FA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ABF1" w:rsidR="00B87ED3" w:rsidRPr="00944D28" w:rsidRDefault="000E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2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B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C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57B37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AF9DB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F8E34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E1C62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F1E2E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53C44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14D9A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4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F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5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5B1E4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0A67F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655E5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DD6C4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D146D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F8760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D8936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6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4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5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F2201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0E0EA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68B57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36CB" w:rsidR="00B87ED3" w:rsidRPr="00944D28" w:rsidRDefault="000E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0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7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3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3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