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DB63" w:rsidR="0061148E" w:rsidRPr="00C834E2" w:rsidRDefault="00DC43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AF77" w:rsidR="0061148E" w:rsidRPr="00C834E2" w:rsidRDefault="00DC43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6EBD8" w:rsidR="00B87ED3" w:rsidRPr="00944D28" w:rsidRDefault="00DC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CB42B" w:rsidR="00B87ED3" w:rsidRPr="00944D28" w:rsidRDefault="00DC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B4227" w:rsidR="00B87ED3" w:rsidRPr="00944D28" w:rsidRDefault="00DC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F71FD" w:rsidR="00B87ED3" w:rsidRPr="00944D28" w:rsidRDefault="00DC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184D2" w:rsidR="00B87ED3" w:rsidRPr="00944D28" w:rsidRDefault="00DC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387A6" w:rsidR="00B87ED3" w:rsidRPr="00944D28" w:rsidRDefault="00DC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31FC6" w:rsidR="00B87ED3" w:rsidRPr="00944D28" w:rsidRDefault="00DC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B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C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BD930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F0D64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0C40C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3B91D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AF209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6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6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7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D9AB5" w:rsidR="00B87ED3" w:rsidRPr="00944D28" w:rsidRDefault="00DC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1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42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34C83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BEABB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2ABFD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7067F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CC981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54906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8210F" w:rsidR="00B87ED3" w:rsidRPr="00944D28" w:rsidRDefault="00DC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A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7AB9A" w:rsidR="00B87ED3" w:rsidRPr="00944D28" w:rsidRDefault="00DC4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C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1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5F84" w:rsidR="00B87ED3" w:rsidRPr="00944D28" w:rsidRDefault="00DC4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D473" w:rsidR="00B87ED3" w:rsidRPr="00944D28" w:rsidRDefault="00DC4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9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975F0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85510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0E28B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F1EF6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902E4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3AB22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69B35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3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C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7AE07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2784D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5E121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ADFF5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344FA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1AD85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A428E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2A65" w:rsidR="00B87ED3" w:rsidRPr="00944D28" w:rsidRDefault="00DC4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3E19A" w:rsidR="00B87ED3" w:rsidRPr="00944D28" w:rsidRDefault="00DC4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A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F3BD2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60A87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7E615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5A343" w:rsidR="00B87ED3" w:rsidRPr="00944D28" w:rsidRDefault="00DC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B5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D1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3B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6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E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5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B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B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DC43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2024-06-16T15:38:00.0000000Z</dcterms:modified>
</coreProperties>
</file>