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4FE6" w:rsidR="0061148E" w:rsidRPr="00C834E2" w:rsidRDefault="00D10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D9DE" w:rsidR="0061148E" w:rsidRPr="00C834E2" w:rsidRDefault="00D10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4A67E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B3A54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A4D4F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C519C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3573A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E6206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3CC57" w:rsidR="00B87ED3" w:rsidRPr="00944D28" w:rsidRDefault="00D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5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7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AE724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D41E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16AD1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0972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DDA4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A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4D57" w:rsidR="00B87ED3" w:rsidRPr="00944D28" w:rsidRDefault="00D1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A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5D07F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83B0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33CA4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2D7E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A576D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FF50F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39083" w:rsidR="00B87ED3" w:rsidRPr="00944D28" w:rsidRDefault="00D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A2AC6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9233D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9B6B3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8A644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0BB71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1C9F2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E69A7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1BC1B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B492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7035B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AAFB0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09BE7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542DE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EFC7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8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22E0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36E94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A5E19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8FAB6" w:rsidR="00B87ED3" w:rsidRPr="00944D28" w:rsidRDefault="00D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B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B3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2024-06-16T05:02:00.0000000Z</dcterms:modified>
</coreProperties>
</file>