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10AD5" w:rsidR="0061148E" w:rsidRPr="00C834E2" w:rsidRDefault="00036C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1E5AD" w:rsidR="0061148E" w:rsidRPr="00C834E2" w:rsidRDefault="00036C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421BD" w:rsidR="00B87ED3" w:rsidRPr="00944D28" w:rsidRDefault="0003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4F4E6" w:rsidR="00B87ED3" w:rsidRPr="00944D28" w:rsidRDefault="0003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DA8A3" w:rsidR="00B87ED3" w:rsidRPr="00944D28" w:rsidRDefault="0003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C405D" w:rsidR="00B87ED3" w:rsidRPr="00944D28" w:rsidRDefault="0003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D5E72" w:rsidR="00B87ED3" w:rsidRPr="00944D28" w:rsidRDefault="0003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DD427" w:rsidR="00B87ED3" w:rsidRPr="00944D28" w:rsidRDefault="0003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A1C28" w:rsidR="00B87ED3" w:rsidRPr="00944D28" w:rsidRDefault="0003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4F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A6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87D25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8B702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401A1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4E562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FA159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B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9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1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F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0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A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15B33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5628A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E25A1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B2D0B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509D8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4D077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013F7" w:rsidR="00B87ED3" w:rsidRPr="00944D28" w:rsidRDefault="0003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4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2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B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7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E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57CB6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B004C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48958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A2A4B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4B18C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46267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C9574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7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5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5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C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8872D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8BC24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A12CA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DF099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2C48C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082BA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7DDE8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6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3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3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8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16502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E1ABC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3A264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44FBC" w:rsidR="00B87ED3" w:rsidRPr="00944D28" w:rsidRDefault="0003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63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00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FC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9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3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9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5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C1F"/>
    <w:rsid w:val="00081285"/>
    <w:rsid w:val="00131B3D"/>
    <w:rsid w:val="001613EC"/>
    <w:rsid w:val="001D5720"/>
    <w:rsid w:val="00250B3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2024-06-16T01:34:00.0000000Z</dcterms:modified>
</coreProperties>
</file>