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CB898" w:rsidR="0061148E" w:rsidRPr="00C834E2" w:rsidRDefault="00904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7361" w:rsidR="0061148E" w:rsidRPr="00C834E2" w:rsidRDefault="00904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50C37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882FE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D649B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FA050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E6F54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5D58F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414B5" w:rsidR="00B87ED3" w:rsidRPr="00944D28" w:rsidRDefault="0090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63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D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EC38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6D90F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CA552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9770A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2D5A3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C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4BBEB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A5FBE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177C3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FC1A6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72A9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FC599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D9C0" w:rsidR="00B87ED3" w:rsidRPr="00944D28" w:rsidRDefault="0090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A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C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1F5FB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129A5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16F2B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4BACC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E051B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078C9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82C6F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10502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8F8D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4F275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EE800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1F6C9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0FFF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D306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4DB18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B318F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A1E79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36DE0" w:rsidR="00B87ED3" w:rsidRPr="00944D28" w:rsidRDefault="0090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2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5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D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6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D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E6B"/>
    <w:rsid w:val="007D7BE0"/>
    <w:rsid w:val="00810317"/>
    <w:rsid w:val="008348EC"/>
    <w:rsid w:val="0088636F"/>
    <w:rsid w:val="008B28B7"/>
    <w:rsid w:val="008C2A62"/>
    <w:rsid w:val="009040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2024-06-16T00:05:00.0000000Z</dcterms:modified>
</coreProperties>
</file>