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A483" w:rsidR="0061148E" w:rsidRPr="00C834E2" w:rsidRDefault="00B47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6ECEB" w:rsidR="0061148E" w:rsidRPr="00C834E2" w:rsidRDefault="00B47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8EB0E" w:rsidR="00B87ED3" w:rsidRPr="00944D28" w:rsidRDefault="00B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1B63D" w:rsidR="00B87ED3" w:rsidRPr="00944D28" w:rsidRDefault="00B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84C9A" w:rsidR="00B87ED3" w:rsidRPr="00944D28" w:rsidRDefault="00B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83E8B" w:rsidR="00B87ED3" w:rsidRPr="00944D28" w:rsidRDefault="00B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708D2" w:rsidR="00B87ED3" w:rsidRPr="00944D28" w:rsidRDefault="00B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CE857" w:rsidR="00B87ED3" w:rsidRPr="00944D28" w:rsidRDefault="00B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16B22" w:rsidR="00B87ED3" w:rsidRPr="00944D28" w:rsidRDefault="00B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B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7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53FEA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1A2A4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A0FC0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5EFAB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4274A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4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8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2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864ED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CAF23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9C8E9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66B7B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FE84B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5881C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375C9" w:rsidR="00B87ED3" w:rsidRPr="00944D28" w:rsidRDefault="00B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4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D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6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F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A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63493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9611A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88E29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5902C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D93F1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9274C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7AAB5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35870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8BCD4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7D19B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77BFF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2D528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8BE4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7A3F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0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1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8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6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249FB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1C7D8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4092E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C2BB4" w:rsidR="00B87ED3" w:rsidRPr="00944D28" w:rsidRDefault="00B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A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5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0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C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1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0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D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76B"/>
    <w:rsid w:val="00AB2AC7"/>
    <w:rsid w:val="00B318D0"/>
    <w:rsid w:val="00B479F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2024-06-15T20:46:00.0000000Z</dcterms:modified>
</coreProperties>
</file>