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EE2A" w:rsidR="0061148E" w:rsidRPr="00C834E2" w:rsidRDefault="007E7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64E7" w:rsidR="0061148E" w:rsidRPr="00C834E2" w:rsidRDefault="007E7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12C8B" w:rsidR="00B87ED3" w:rsidRPr="00944D28" w:rsidRDefault="007E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6DB62" w:rsidR="00B87ED3" w:rsidRPr="00944D28" w:rsidRDefault="007E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3662C" w:rsidR="00B87ED3" w:rsidRPr="00944D28" w:rsidRDefault="007E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3850D" w:rsidR="00B87ED3" w:rsidRPr="00944D28" w:rsidRDefault="007E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5DF4B" w:rsidR="00B87ED3" w:rsidRPr="00944D28" w:rsidRDefault="007E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BC17E" w:rsidR="00B87ED3" w:rsidRPr="00944D28" w:rsidRDefault="007E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0C690" w:rsidR="00B87ED3" w:rsidRPr="00944D28" w:rsidRDefault="007E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7C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9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BCCB4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2B3A2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1CEDA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0DDE8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6BEC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8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2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9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2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9E99C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682E4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2E0DA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348E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F6C8A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80FB2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485DF" w:rsidR="00B87ED3" w:rsidRPr="00944D28" w:rsidRDefault="007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8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F6CCE" w:rsidR="00B87ED3" w:rsidRPr="00944D28" w:rsidRDefault="007E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BA4E3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4B271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D279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9DFF7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1E60F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6F1C2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896B7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E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3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5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63F7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023F7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5788D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D17E9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23D86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8C5DE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A2BE4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F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E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AD1CB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37CDF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4780E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CEB89" w:rsidR="00B87ED3" w:rsidRPr="00944D28" w:rsidRDefault="007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C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8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D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63C"/>
    <w:rsid w:val="00810317"/>
    <w:rsid w:val="008348EC"/>
    <w:rsid w:val="0088636F"/>
    <w:rsid w:val="008B28B7"/>
    <w:rsid w:val="008B4B4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2024-06-15T16:48:00.0000000Z</dcterms:modified>
</coreProperties>
</file>