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719F" w:rsidR="0061148E" w:rsidRPr="00C834E2" w:rsidRDefault="00642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2D3CE" w:rsidR="0061148E" w:rsidRPr="00C834E2" w:rsidRDefault="00642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4D802" w:rsidR="00B87ED3" w:rsidRPr="00944D28" w:rsidRDefault="0064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F1FE0" w:rsidR="00B87ED3" w:rsidRPr="00944D28" w:rsidRDefault="0064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1550E" w:rsidR="00B87ED3" w:rsidRPr="00944D28" w:rsidRDefault="0064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63E3F" w:rsidR="00B87ED3" w:rsidRPr="00944D28" w:rsidRDefault="0064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F9369" w:rsidR="00B87ED3" w:rsidRPr="00944D28" w:rsidRDefault="0064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45D49" w:rsidR="00B87ED3" w:rsidRPr="00944D28" w:rsidRDefault="0064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BF065" w:rsidR="00B87ED3" w:rsidRPr="00944D28" w:rsidRDefault="0064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4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6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B625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7979D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1A0AE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84CB6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5962C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1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77DF7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7EE1F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1BE41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D0180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C6026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06FFD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CE195" w:rsidR="00B87ED3" w:rsidRPr="00944D28" w:rsidRDefault="0064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8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6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6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1F45E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F3872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D2B8F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5A4A2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8C194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BB036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14EDF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8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5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C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3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B2335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76084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02945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AA40D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EF51B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4119B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D6E03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2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4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A64D4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91D6C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29508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606D8" w:rsidR="00B87ED3" w:rsidRPr="00944D28" w:rsidRDefault="0064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FF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6B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E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C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819B" w:rsidR="00B87ED3" w:rsidRPr="00944D28" w:rsidRDefault="00642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C66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