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F08A" w:rsidR="0061148E" w:rsidRPr="00C834E2" w:rsidRDefault="00994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7145" w:rsidR="0061148E" w:rsidRPr="00C834E2" w:rsidRDefault="00994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775C2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13705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90830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F9C99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95C24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35F2A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6E87A" w:rsidR="00B87ED3" w:rsidRPr="00944D28" w:rsidRDefault="0099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F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1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E8575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587A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FE09D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5B65B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44BA2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F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3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8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0F8E4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F99B1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A46B6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29BCF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AFEC1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470A0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159C9" w:rsidR="00B87ED3" w:rsidRPr="00944D28" w:rsidRDefault="0099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45D2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429E6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C6F85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87099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F5298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40F49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FFC42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BF0B4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3D8B6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2423A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895A9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0D83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BD141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52EE3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159D9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0279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E06B9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9D9AB" w:rsidR="00B87ED3" w:rsidRPr="00944D28" w:rsidRDefault="0099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E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C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A1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0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A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2024-06-15T02:43:00.0000000Z</dcterms:modified>
</coreProperties>
</file>