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B9C4" w:rsidR="0061148E" w:rsidRPr="00C834E2" w:rsidRDefault="008A43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1A92" w:rsidR="0061148E" w:rsidRPr="00C834E2" w:rsidRDefault="008A43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49C47" w:rsidR="00B87ED3" w:rsidRPr="00944D28" w:rsidRDefault="008A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092E8" w:rsidR="00B87ED3" w:rsidRPr="00944D28" w:rsidRDefault="008A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760C3" w:rsidR="00B87ED3" w:rsidRPr="00944D28" w:rsidRDefault="008A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CBD4B" w:rsidR="00B87ED3" w:rsidRPr="00944D28" w:rsidRDefault="008A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74450" w:rsidR="00B87ED3" w:rsidRPr="00944D28" w:rsidRDefault="008A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F93C6" w:rsidR="00B87ED3" w:rsidRPr="00944D28" w:rsidRDefault="008A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B4209" w:rsidR="00B87ED3" w:rsidRPr="00944D28" w:rsidRDefault="008A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6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F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E8579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0225B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802E4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D002A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24D9A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4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6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3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C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0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E3834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F22B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2ECBB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1AD63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0583A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C97B3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BBC25" w:rsidR="00B87ED3" w:rsidRPr="00944D28" w:rsidRDefault="008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5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69D42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6C8C3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DF044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61BA1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5E300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8D80A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299BB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0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7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0DC6C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CAD34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6D1A9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24A41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24989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B348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886A0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D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B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9493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81C50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6ECEE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6F235" w:rsidR="00B87ED3" w:rsidRPr="00944D28" w:rsidRDefault="008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5F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D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6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8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6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4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3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3A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