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C48E" w:rsidR="00E220D7" w:rsidRPr="007F1EB8" w:rsidRDefault="001B6574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E783C" w:rsidR="00B87ED3" w:rsidRPr="007F1EB8" w:rsidRDefault="001B657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9F356" w:rsidR="00B87ED3" w:rsidRPr="007F1EB8" w:rsidRDefault="001B657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DA875" w:rsidR="00B87ED3" w:rsidRPr="007F1EB8" w:rsidRDefault="001B657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89C79" w:rsidR="00B87ED3" w:rsidRPr="007F1EB8" w:rsidRDefault="001B657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3E864" w:rsidR="00B87ED3" w:rsidRPr="007F1EB8" w:rsidRDefault="001B657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8DA6F" w:rsidR="00B87ED3" w:rsidRPr="007F1EB8" w:rsidRDefault="001B657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C5D64" w:rsidR="00B87ED3" w:rsidRPr="007F1EB8" w:rsidRDefault="001B657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D278C9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149265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ED03D28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B171304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99EFC00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E237ED8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299F8C6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8A11CE0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C1E5DB9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BC87BF3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6E179A4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BAD841E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733A072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997D39E" w:rsidR="00B87ED3" w:rsidRPr="007F1EB8" w:rsidRDefault="001B657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BD454B2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37D8A8A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ADC0356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AC2CBE5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2889068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D5C3E58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DAAA185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93881FC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EA71058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5A871C4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672693D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BA30A0F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E3CE1CA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D3DDFA8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2F6AC4A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717F074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CEEB041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F5119A4" w:rsidR="00BF61F6" w:rsidRPr="007F1EB8" w:rsidRDefault="001B657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5518B5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45B252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7AD2AE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952A7D1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B6574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