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AE30E" w:rsidR="00C34772" w:rsidRPr="0026421F" w:rsidRDefault="00AB7C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260DA6" w:rsidR="00C34772" w:rsidRPr="00D339A1" w:rsidRDefault="00AB7C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E6680" w:rsidR="002A7340" w:rsidRPr="00CD56BA" w:rsidRDefault="00AB7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521C1" w:rsidR="002A7340" w:rsidRPr="00CD56BA" w:rsidRDefault="00AB7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393D5" w:rsidR="002A7340" w:rsidRPr="00CD56BA" w:rsidRDefault="00AB7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5C54B" w:rsidR="002A7340" w:rsidRPr="00CD56BA" w:rsidRDefault="00AB7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0CB7F5" w:rsidR="002A7340" w:rsidRPr="00CD56BA" w:rsidRDefault="00AB7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9E592" w:rsidR="002A7340" w:rsidRPr="00CD56BA" w:rsidRDefault="00AB7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6765D4" w:rsidR="002A7340" w:rsidRPr="00CD56BA" w:rsidRDefault="00AB7C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55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DE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A2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6479C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54526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26979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B3265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54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3A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04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5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A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52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9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36EC1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69BF1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28206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F4D02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063C9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514F1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185EE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CA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95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2E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A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0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1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BC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3E404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4A824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4A12C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58D0B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08341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16EA0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64C1C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F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35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7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0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82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D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2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7536C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FA435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0D8B0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F81F3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FA6AD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DD5B8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9866F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83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B4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5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92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A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C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71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6F593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0AB2A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808A9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9E32B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ABB53" w:rsidR="009A6C64" w:rsidRPr="00730585" w:rsidRDefault="00AB7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8D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B1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7C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35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12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C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14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F6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BF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CB5" w:rsidRPr="00B537C7" w:rsidRDefault="00AB7C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D0B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F5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CB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