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47104" w:rsidR="00C34772" w:rsidRPr="0026421F" w:rsidRDefault="003956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D8B65" w:rsidR="00C34772" w:rsidRPr="00D339A1" w:rsidRDefault="003956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C724E" w:rsidR="002A7340" w:rsidRPr="00CD56BA" w:rsidRDefault="00395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93A2B" w:rsidR="002A7340" w:rsidRPr="00CD56BA" w:rsidRDefault="00395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8BCCF" w:rsidR="002A7340" w:rsidRPr="00CD56BA" w:rsidRDefault="00395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9FC933" w:rsidR="002A7340" w:rsidRPr="00CD56BA" w:rsidRDefault="00395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9564D" w:rsidR="002A7340" w:rsidRPr="00CD56BA" w:rsidRDefault="00395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9B553" w:rsidR="002A7340" w:rsidRPr="00CD56BA" w:rsidRDefault="00395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ECC5E" w:rsidR="002A7340" w:rsidRPr="00CD56BA" w:rsidRDefault="003956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05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22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D4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18264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80B94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88C35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2CCDE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04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13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B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41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0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79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A3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7E3D5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E6848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3C74E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4F807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5267B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CDC4B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D0D45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C1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3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1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B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1E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B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2E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4559C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6B43C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EEEE0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7AE20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EFD13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AE51E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821BB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52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D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E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FC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F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47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2C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1059E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0A136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693E4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47CC7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602D1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120E0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056A3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1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58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45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3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6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70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8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DF47E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26B33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94406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DAE59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BFF2D" w:rsidR="009A6C64" w:rsidRPr="00730585" w:rsidRDefault="00395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65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15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93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7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3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6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92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9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84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6E4" w:rsidRPr="00B537C7" w:rsidRDefault="00395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89E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956E4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