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FD188" w:rsidR="00C34772" w:rsidRPr="0026421F" w:rsidRDefault="001815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C131C6" w:rsidR="00C34772" w:rsidRPr="00D339A1" w:rsidRDefault="001815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A2051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8073C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1746B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9D9F6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8AD9A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577FC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25BB4" w:rsidR="002A7340" w:rsidRPr="00CD56BA" w:rsidRDefault="001815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6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8B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A9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D6504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DBE91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F688B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BED6D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04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6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E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9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4B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A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05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D0ED2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9229B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FFBE4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429F2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6DE6E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E0BDD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9521C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E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17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F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A0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F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9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F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A40B5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52088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26FE8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9F593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CDE4D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807E4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18D98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16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DA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B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E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9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37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1B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6D6EF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F45C5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90AE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04AB9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35E84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F9962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31732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0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4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61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F5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DC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C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D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2E179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9091F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92A8C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D39B1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3C9CA" w:rsidR="009A6C64" w:rsidRPr="00730585" w:rsidRDefault="0018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5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F4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0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F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20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A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1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B5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BE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152B" w:rsidRPr="00B537C7" w:rsidRDefault="00181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777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52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