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D970C" w:rsidR="00C34772" w:rsidRPr="0026421F" w:rsidRDefault="00BF48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AD597" w:rsidR="00C34772" w:rsidRPr="00D339A1" w:rsidRDefault="00BF48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E35BE" w:rsidR="002A7340" w:rsidRPr="00CD56BA" w:rsidRDefault="00BF4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CD18C5" w:rsidR="002A7340" w:rsidRPr="00CD56BA" w:rsidRDefault="00BF4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F6414" w:rsidR="002A7340" w:rsidRPr="00CD56BA" w:rsidRDefault="00BF4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97BE9" w:rsidR="002A7340" w:rsidRPr="00CD56BA" w:rsidRDefault="00BF4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20CB0" w:rsidR="002A7340" w:rsidRPr="00CD56BA" w:rsidRDefault="00BF4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71FAD2" w:rsidR="002A7340" w:rsidRPr="00CD56BA" w:rsidRDefault="00BF4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8AE39" w:rsidR="002A7340" w:rsidRPr="00CD56BA" w:rsidRDefault="00BF4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8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79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4B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B9681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23623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D58E7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AC3D0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F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D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7E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BC778" w:rsidR="001835FB" w:rsidRPr="000307EE" w:rsidRDefault="00BF48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3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8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6D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E2BBE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2EA5A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7D623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78F01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FB03C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D2B99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ACFD1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0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5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EF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61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8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E5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0D631" w:rsidR="001835FB" w:rsidRPr="000307EE" w:rsidRDefault="00BF48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04FFD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803A3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DDED3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C2D5C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CFF6E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DBCC6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1E13A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9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0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A3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4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FD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F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A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81121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280D7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1A42B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AA91B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B5694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C926E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FAE23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5E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5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3D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65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E2F9B" w:rsidR="001835FB" w:rsidRPr="000307EE" w:rsidRDefault="00BF48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A5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8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B54E7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93C03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F3526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CCB6A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EF59C" w:rsidR="009A6C64" w:rsidRPr="00730585" w:rsidRDefault="00BF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6E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7C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4E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0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6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4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1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8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18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85B" w:rsidRPr="00B537C7" w:rsidRDefault="00BF4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03F9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85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