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75FD6E" w:rsidR="00C34772" w:rsidRPr="0026421F" w:rsidRDefault="009477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D3CF0" w:rsidR="00C34772" w:rsidRPr="00D339A1" w:rsidRDefault="009477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410B7" w:rsidR="002A7340" w:rsidRPr="00CD56BA" w:rsidRDefault="00947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44805" w:rsidR="002A7340" w:rsidRPr="00CD56BA" w:rsidRDefault="00947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2B1F3" w:rsidR="002A7340" w:rsidRPr="00CD56BA" w:rsidRDefault="00947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56101" w:rsidR="002A7340" w:rsidRPr="00CD56BA" w:rsidRDefault="00947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0A9A0" w:rsidR="002A7340" w:rsidRPr="00CD56BA" w:rsidRDefault="00947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1B97D" w:rsidR="002A7340" w:rsidRPr="00CD56BA" w:rsidRDefault="00947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98ABD3" w:rsidR="002A7340" w:rsidRPr="00CD56BA" w:rsidRDefault="00947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84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68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06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563FC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4BADF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9F5E0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62EFD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35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5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2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9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1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A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5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A8C64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D4243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4350E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48E52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37507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019D8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B2902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8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3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45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4B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D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C4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1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4281C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CFCAF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07243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79DE6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97696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BCAA7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0D9A7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3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67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C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15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7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A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AD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4AA6F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97B1E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BDEB8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3816A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CC267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58901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9E1A2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B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51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C0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88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A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59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1B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D638D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8EEF9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1311F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9CAF4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0D5C5" w:rsidR="009A6C64" w:rsidRPr="00730585" w:rsidRDefault="00947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90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C1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0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4B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6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B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5C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45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8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7DC" w:rsidRPr="00B537C7" w:rsidRDefault="00947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900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7DC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