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23297" w:rsidR="00C34772" w:rsidRPr="0026421F" w:rsidRDefault="005151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A216D" w:rsidR="00C34772" w:rsidRPr="00D339A1" w:rsidRDefault="005151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2CC45" w:rsidR="002A7340" w:rsidRPr="00CD56BA" w:rsidRDefault="00515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B099C" w:rsidR="002A7340" w:rsidRPr="00CD56BA" w:rsidRDefault="00515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CBB65" w:rsidR="002A7340" w:rsidRPr="00CD56BA" w:rsidRDefault="00515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D41D2" w:rsidR="002A7340" w:rsidRPr="00CD56BA" w:rsidRDefault="00515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681CD" w:rsidR="002A7340" w:rsidRPr="00CD56BA" w:rsidRDefault="00515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1894E" w:rsidR="002A7340" w:rsidRPr="00CD56BA" w:rsidRDefault="00515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40A31" w:rsidR="002A7340" w:rsidRPr="00CD56BA" w:rsidRDefault="00515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B8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5D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72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038AA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164A6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5FA27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E258E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D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C8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6E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A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E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A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3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9C7EC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0389C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F6424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E368D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0CA81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A898D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4AD15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7A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8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1B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F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5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B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0E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4086B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44144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AE237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F634A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CC7A1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AC676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7B5CB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3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8D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5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0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3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C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6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48CAE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30605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85C5C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2D939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563E1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EEEB7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76EB6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5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AD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B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4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5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89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F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D1786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2CFBD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7A1F2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8DE27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62505" w:rsidR="009A6C64" w:rsidRPr="00730585" w:rsidRDefault="0051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48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17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C4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86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C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F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70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A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1E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16A" w:rsidRPr="00B537C7" w:rsidRDefault="00515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ED3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16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