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BDBBC" w:rsidR="00C34772" w:rsidRPr="0026421F" w:rsidRDefault="000B0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F9370" w:rsidR="00C34772" w:rsidRPr="00D339A1" w:rsidRDefault="000B0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F56E4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51ADF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C1721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31F72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0D42F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4D4B1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BDAA4" w:rsidR="002A7340" w:rsidRPr="00CD56BA" w:rsidRDefault="000B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9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5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A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910D3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E14BC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B1BA4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87EA2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4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6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8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7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E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0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F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CAC34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97060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126C4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47709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47179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5030D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D5DE3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7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9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8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7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2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2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7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D52D8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12572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13BF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49076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16B31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A5265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25483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F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6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6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9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7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0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F757D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4AA56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32250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FC575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D70FF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B5BB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1DD1F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B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7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8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6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4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6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C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970A9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9EF31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413AD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81D40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30CCD" w:rsidR="009A6C64" w:rsidRPr="00730585" w:rsidRDefault="000B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1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B8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3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9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3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6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E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A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4AB" w:rsidRPr="00B537C7" w:rsidRDefault="000B0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84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04A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