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50EB1" w:rsidR="00C34772" w:rsidRPr="0026421F" w:rsidRDefault="00501B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81066" w:rsidR="00C34772" w:rsidRPr="00D339A1" w:rsidRDefault="00501B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5DF48" w:rsidR="002A7340" w:rsidRPr="00CD56BA" w:rsidRDefault="00501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0A74F" w:rsidR="002A7340" w:rsidRPr="00CD56BA" w:rsidRDefault="00501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C2A47" w:rsidR="002A7340" w:rsidRPr="00CD56BA" w:rsidRDefault="00501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ACC64" w:rsidR="002A7340" w:rsidRPr="00CD56BA" w:rsidRDefault="00501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7115B" w:rsidR="002A7340" w:rsidRPr="00CD56BA" w:rsidRDefault="00501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33A50" w:rsidR="002A7340" w:rsidRPr="00CD56BA" w:rsidRDefault="00501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F9880" w:rsidR="002A7340" w:rsidRPr="00CD56BA" w:rsidRDefault="00501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1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D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5B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F2F34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364E7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431FE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9EDA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6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1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9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2A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2B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EB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F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6BAE5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FC447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8BEA1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F3BA8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8CB22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3D025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71F6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C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9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5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0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59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4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C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62E8C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09474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41FFF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354C4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66402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C5F7E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07D6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4B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C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C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7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44E42" w:rsidR="001835FB" w:rsidRPr="000307EE" w:rsidRDefault="00501B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8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7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B0700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C9B0B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3738B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BCC1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82E9C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321C0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9184E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8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4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4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1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0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2C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62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90CB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173AB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CAC0E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96AED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3B448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D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AE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A1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F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1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7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8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6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7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BF8" w:rsidRPr="00B537C7" w:rsidRDefault="00501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703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BF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