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FB6B3" w:rsidR="00C34772" w:rsidRPr="0026421F" w:rsidRDefault="00AA1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294CF" w:rsidR="00C34772" w:rsidRPr="00D339A1" w:rsidRDefault="00AA1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FC365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12282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483DF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0CCD5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023B4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EF789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FDF12" w:rsidR="002A7340" w:rsidRPr="00CD56BA" w:rsidRDefault="00AA1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0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98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9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6A368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6E7F6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36EC5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8F068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4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3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E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7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D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D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B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D9676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8D731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BAAA0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BBAAE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3A4D5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6A9A3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E1BCA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2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4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D9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56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7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68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C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508B0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79475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37184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8C076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942F2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695A4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262E6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B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7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6C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C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A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7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8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2ACC3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927D4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FC378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D737C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DF48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B25E8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9813C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A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99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A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4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B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CCDF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B600E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F12E6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C23AD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6E081" w:rsidR="009A6C64" w:rsidRPr="00730585" w:rsidRDefault="00AA1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4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E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D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0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4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1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F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6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F0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142B" w:rsidRPr="00B537C7" w:rsidRDefault="00AA1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588D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142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