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CD615" w:rsidR="00C34772" w:rsidRPr="0026421F" w:rsidRDefault="001A70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7C6C1" w:rsidR="00C34772" w:rsidRPr="00D339A1" w:rsidRDefault="001A70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7BF7D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22AD3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B9328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91A91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66FA5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A2BC8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9612D" w:rsidR="002A7340" w:rsidRPr="00CD56BA" w:rsidRDefault="001A7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DE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4B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3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FE708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7AAF2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351EB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7D5D3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45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7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D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E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5F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A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2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89DD7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1FD3B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4ED5F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33F5D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1BE8F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7F5AA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BD0E5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C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C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31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2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85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85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9C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4735A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CEF64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D43C6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30308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2941F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031BC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1B861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A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8C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D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8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9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0C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B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B5690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1FE38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FA6F9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B82E0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4A28C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C05F4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8F00D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4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2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5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8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C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D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E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7DFD2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DB9C2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87A46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636F2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870F9" w:rsidR="009A6C64" w:rsidRPr="00730585" w:rsidRDefault="001A7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DD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B5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2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C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7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6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2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4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82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7060" w:rsidRPr="00B537C7" w:rsidRDefault="001A7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189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06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