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51738" w:rsidR="00C34772" w:rsidRPr="0026421F" w:rsidRDefault="009C2A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87FF6" w:rsidR="00C34772" w:rsidRPr="00D339A1" w:rsidRDefault="009C2A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7564B" w:rsidR="002A7340" w:rsidRPr="00CD56BA" w:rsidRDefault="009C2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61252" w:rsidR="002A7340" w:rsidRPr="00CD56BA" w:rsidRDefault="009C2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87636" w:rsidR="002A7340" w:rsidRPr="00CD56BA" w:rsidRDefault="009C2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12899" w:rsidR="002A7340" w:rsidRPr="00CD56BA" w:rsidRDefault="009C2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845E7" w:rsidR="002A7340" w:rsidRPr="00CD56BA" w:rsidRDefault="009C2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B8828" w:rsidR="002A7340" w:rsidRPr="00CD56BA" w:rsidRDefault="009C2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B277D" w:rsidR="002A7340" w:rsidRPr="00CD56BA" w:rsidRDefault="009C2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8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6B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76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7E1C1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1A55B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2FDF7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BF9DB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8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F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6B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C8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1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59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D2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8B3AE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DB2A1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B2283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4BB9C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23D6C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BE832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B8692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1F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A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7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E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B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7A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6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92902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AAA18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2F7F9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707A4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6E90F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8410C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14634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7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C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F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D0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78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41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F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F384B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FDB43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08237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59D37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A5987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82332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F951C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F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B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0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D0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9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B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83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AE6E4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C22B2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3A2EE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C6E19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7F807" w:rsidR="009A6C64" w:rsidRPr="00730585" w:rsidRDefault="009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3A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3F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8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B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E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88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3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B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71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ACC" w:rsidRPr="00B537C7" w:rsidRDefault="009C2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AEE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CC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